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9C" w:rsidRDefault="008D38EF">
      <w:pPr>
        <w:pStyle w:val="a3"/>
        <w:spacing w:before="77"/>
        <w:ind w:left="217" w:right="4"/>
        <w:jc w:val="center"/>
      </w:pPr>
      <w:r>
        <w:rPr>
          <w:spacing w:val="-2"/>
        </w:rPr>
        <w:t>УТВЕРЖДАЮ</w:t>
      </w:r>
    </w:p>
    <w:p w:rsidR="00606622" w:rsidRDefault="005B7BBB">
      <w:pPr>
        <w:pStyle w:val="a3"/>
        <w:spacing w:line="242" w:lineRule="auto"/>
        <w:ind w:left="217"/>
        <w:jc w:val="center"/>
        <w:rPr>
          <w:spacing w:val="-11"/>
        </w:rPr>
      </w:pPr>
      <w:r>
        <w:rPr>
          <w:spacing w:val="-2"/>
        </w:rPr>
        <w:t>Директор</w:t>
      </w:r>
    </w:p>
    <w:p w:rsidR="00F0739C" w:rsidRDefault="008D38EF">
      <w:pPr>
        <w:pStyle w:val="a3"/>
        <w:spacing w:line="242" w:lineRule="auto"/>
        <w:ind w:left="217"/>
        <w:jc w:val="center"/>
      </w:pPr>
      <w:r>
        <w:rPr>
          <w:spacing w:val="-2"/>
        </w:rPr>
        <w:t>Рыльского</w:t>
      </w:r>
      <w:r>
        <w:rPr>
          <w:spacing w:val="-10"/>
        </w:rPr>
        <w:t xml:space="preserve"> </w:t>
      </w:r>
      <w:r>
        <w:rPr>
          <w:spacing w:val="-2"/>
        </w:rPr>
        <w:t xml:space="preserve">АТК- </w:t>
      </w:r>
      <w:r>
        <w:t>филиала МГТУ ГА</w:t>
      </w:r>
    </w:p>
    <w:p w:rsidR="00F0739C" w:rsidRDefault="008D38EF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ab/>
      </w:r>
      <w:r w:rsidR="005B7BBB">
        <w:t>Бедрик Н. В.</w:t>
      </w:r>
    </w:p>
    <w:p w:rsidR="00F0739C" w:rsidRDefault="008D38EF">
      <w:pPr>
        <w:pStyle w:val="a3"/>
        <w:tabs>
          <w:tab w:val="left" w:pos="811"/>
          <w:tab w:val="left" w:pos="2052"/>
        </w:tabs>
        <w:spacing w:before="2"/>
        <w:ind w:left="30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F45005">
        <w:t>4</w:t>
      </w:r>
      <w:r>
        <w:t xml:space="preserve"> </w:t>
      </w:r>
      <w:r>
        <w:rPr>
          <w:spacing w:val="-5"/>
        </w:rPr>
        <w:t>г.</w:t>
      </w:r>
    </w:p>
    <w:p w:rsidR="00F0739C" w:rsidRDefault="008D38EF">
      <w:pPr>
        <w:tabs>
          <w:tab w:val="left" w:pos="4059"/>
        </w:tabs>
        <w:spacing w:before="75"/>
        <w:ind w:right="320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2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F0739C" w:rsidRDefault="008D38EF">
      <w:pPr>
        <w:spacing w:before="1"/>
        <w:ind w:right="321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на </w:t>
      </w:r>
      <w:r>
        <w:rPr>
          <w:b/>
          <w:sz w:val="36"/>
        </w:rPr>
        <w:t>1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3"/>
          <w:sz w:val="36"/>
        </w:rPr>
        <w:t xml:space="preserve"> </w:t>
      </w:r>
      <w:r w:rsidR="0048509F">
        <w:rPr>
          <w:b/>
          <w:sz w:val="36"/>
          <w:lang w:val="en-US"/>
        </w:rPr>
        <w:t>23</w:t>
      </w:r>
      <w:r w:rsidR="000063EA">
        <w:rPr>
          <w:b/>
          <w:sz w:val="36"/>
        </w:rPr>
        <w:t>.</w:t>
      </w:r>
      <w:r w:rsidR="00D135E6">
        <w:rPr>
          <w:b/>
          <w:sz w:val="36"/>
        </w:rPr>
        <w:t>1</w:t>
      </w:r>
      <w:r w:rsidR="00DB6407">
        <w:rPr>
          <w:b/>
          <w:sz w:val="36"/>
        </w:rPr>
        <w:t>2</w:t>
      </w:r>
      <w:r w:rsidR="000063EA">
        <w:rPr>
          <w:b/>
          <w:sz w:val="36"/>
        </w:rPr>
        <w:t>.</w:t>
      </w:r>
      <w:r>
        <w:rPr>
          <w:b/>
          <w:sz w:val="36"/>
        </w:rPr>
        <w:t>2024</w:t>
      </w:r>
      <w:r>
        <w:rPr>
          <w:b/>
          <w:spacing w:val="-11"/>
          <w:sz w:val="36"/>
        </w:rPr>
        <w:t xml:space="preserve"> </w:t>
      </w:r>
      <w:r w:rsidR="000063EA" w:rsidRPr="000063EA">
        <w:rPr>
          <w:spacing w:val="-11"/>
          <w:sz w:val="32"/>
          <w:szCs w:val="32"/>
        </w:rPr>
        <w:t>по</w:t>
      </w:r>
      <w:r w:rsidR="000063EA" w:rsidRPr="000063EA">
        <w:rPr>
          <w:b/>
          <w:spacing w:val="-11"/>
          <w:sz w:val="32"/>
          <w:szCs w:val="32"/>
        </w:rPr>
        <w:t xml:space="preserve"> </w:t>
      </w:r>
      <w:r w:rsidR="0048509F">
        <w:rPr>
          <w:b/>
          <w:spacing w:val="-11"/>
          <w:sz w:val="36"/>
          <w:lang w:val="en-US"/>
        </w:rPr>
        <w:t>28</w:t>
      </w:r>
      <w:r w:rsidR="000063EA">
        <w:rPr>
          <w:b/>
          <w:spacing w:val="-11"/>
          <w:sz w:val="36"/>
        </w:rPr>
        <w:t>.</w:t>
      </w:r>
      <w:r w:rsidR="003908DF">
        <w:rPr>
          <w:b/>
          <w:spacing w:val="-11"/>
          <w:sz w:val="36"/>
        </w:rPr>
        <w:t>1</w:t>
      </w:r>
      <w:r w:rsidR="00DB6407">
        <w:rPr>
          <w:b/>
          <w:spacing w:val="-11"/>
          <w:sz w:val="36"/>
        </w:rPr>
        <w:t>2</w:t>
      </w:r>
      <w:r w:rsidR="003908DF">
        <w:rPr>
          <w:b/>
          <w:spacing w:val="-11"/>
          <w:sz w:val="36"/>
        </w:rPr>
        <w:t>.</w:t>
      </w:r>
      <w:r w:rsidR="000063EA">
        <w:rPr>
          <w:b/>
          <w:spacing w:val="-11"/>
          <w:sz w:val="36"/>
        </w:rPr>
        <w:t xml:space="preserve">2024 </w:t>
      </w:r>
      <w:r>
        <w:rPr>
          <w:sz w:val="32"/>
        </w:rPr>
        <w:t>учебного</w:t>
      </w:r>
      <w:r>
        <w:rPr>
          <w:spacing w:val="-1"/>
          <w:sz w:val="32"/>
        </w:rPr>
        <w:t xml:space="preserve"> </w:t>
      </w:r>
      <w:r>
        <w:rPr>
          <w:spacing w:val="-4"/>
          <w:sz w:val="32"/>
        </w:rPr>
        <w:t>года</w:t>
      </w:r>
    </w:p>
    <w:p w:rsidR="00F0739C" w:rsidRDefault="00F0739C">
      <w:pPr>
        <w:jc w:val="center"/>
        <w:rPr>
          <w:sz w:val="32"/>
        </w:rPr>
        <w:sectPr w:rsidR="00F0739C">
          <w:type w:val="continuous"/>
          <w:pgSz w:w="11900" w:h="16840"/>
          <w:pgMar w:top="300" w:right="220" w:bottom="1573" w:left="140" w:header="720" w:footer="720" w:gutter="0"/>
          <w:cols w:num="2" w:space="720" w:equalWidth="0">
            <w:col w:w="2712" w:space="48"/>
            <w:col w:w="8780"/>
          </w:cols>
        </w:sectPr>
      </w:pPr>
    </w:p>
    <w:p w:rsidR="00F0739C" w:rsidRDefault="00F0739C">
      <w:pPr>
        <w:pStyle w:val="a3"/>
      </w:pPr>
    </w:p>
    <w:p w:rsidR="00F0739C" w:rsidRDefault="00F0739C">
      <w:pPr>
        <w:pStyle w:val="a3"/>
        <w:spacing w:before="100"/>
      </w:pPr>
    </w:p>
    <w:tbl>
      <w:tblPr>
        <w:tblStyle w:val="TableNormal"/>
        <w:tblW w:w="11942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790"/>
        <w:gridCol w:w="646"/>
        <w:gridCol w:w="1118"/>
        <w:gridCol w:w="1444"/>
        <w:gridCol w:w="627"/>
        <w:gridCol w:w="1180"/>
        <w:gridCol w:w="1396"/>
        <w:gridCol w:w="629"/>
        <w:gridCol w:w="1171"/>
        <w:gridCol w:w="1295"/>
        <w:gridCol w:w="627"/>
      </w:tblGrid>
      <w:tr w:rsidR="00F0739C" w:rsidTr="00474BCA">
        <w:trPr>
          <w:gridAfter w:val="1"/>
          <w:wAfter w:w="627" w:type="dxa"/>
          <w:trHeight w:val="958"/>
        </w:trPr>
        <w:tc>
          <w:tcPr>
            <w:tcW w:w="1019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98" w:type="dxa"/>
            <w:gridSpan w:val="4"/>
          </w:tcPr>
          <w:p w:rsidR="00F0739C" w:rsidRDefault="008D38EF" w:rsidP="000063EA">
            <w:pPr>
              <w:pStyle w:val="TableParagraph"/>
              <w:ind w:left="1210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03" w:type="dxa"/>
            <w:gridSpan w:val="3"/>
          </w:tcPr>
          <w:p w:rsidR="00F0739C" w:rsidRDefault="008D38EF" w:rsidP="000063EA">
            <w:pPr>
              <w:pStyle w:val="TableParagraph"/>
              <w:ind w:left="82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95" w:type="dxa"/>
            <w:gridSpan w:val="3"/>
          </w:tcPr>
          <w:p w:rsidR="00F0739C" w:rsidRDefault="008D38EF" w:rsidP="000063EA">
            <w:pPr>
              <w:pStyle w:val="TableParagraph"/>
              <w:ind w:left="773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 w:rsidTr="00E54178">
        <w:trPr>
          <w:gridAfter w:val="1"/>
          <w:wAfter w:w="627" w:type="dxa"/>
          <w:trHeight w:val="961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3" w:line="247" w:lineRule="auto"/>
              <w:ind w:left="145" w:right="141" w:firstLine="1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6" w:type="dxa"/>
            <w:textDirection w:val="btLr"/>
          </w:tcPr>
          <w:p w:rsidR="00F0739C" w:rsidRDefault="008D38EF">
            <w:pPr>
              <w:pStyle w:val="TableParagraph"/>
              <w:spacing w:before="8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18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44" w:type="dxa"/>
          </w:tcPr>
          <w:p w:rsidR="00F0739C" w:rsidRDefault="008D38EF">
            <w:pPr>
              <w:pStyle w:val="TableParagraph"/>
              <w:spacing w:before="134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F0739C" w:rsidRDefault="008D38EF">
            <w:pPr>
              <w:pStyle w:val="TableParagraph"/>
              <w:spacing w:before="7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0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 w:rsidP="005277B4">
            <w:pPr>
              <w:pStyle w:val="TableParagraph"/>
              <w:spacing w:before="0"/>
              <w:ind w:left="231" w:right="87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6" w:type="dxa"/>
          </w:tcPr>
          <w:p w:rsidR="00F0739C" w:rsidRDefault="008D38EF">
            <w:pPr>
              <w:pStyle w:val="TableParagraph"/>
              <w:spacing w:before="134"/>
              <w:ind w:left="256" w:right="295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F0739C" w:rsidRDefault="008D38EF">
            <w:pPr>
              <w:pStyle w:val="TableParagraph"/>
              <w:spacing w:before="80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1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right="78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95" w:type="dxa"/>
          </w:tcPr>
          <w:p w:rsidR="00F0739C" w:rsidRDefault="008D38EF">
            <w:pPr>
              <w:pStyle w:val="TableParagraph"/>
              <w:spacing w:before="134"/>
              <w:ind w:left="206" w:right="244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 w:rsidTr="00E54178">
        <w:trPr>
          <w:gridAfter w:val="1"/>
          <w:wAfter w:w="627" w:type="dxa"/>
          <w:trHeight w:val="352"/>
        </w:trPr>
        <w:tc>
          <w:tcPr>
            <w:tcW w:w="1019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4738DB" w:rsidP="003908DF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</w:t>
            </w:r>
            <w:r w:rsidR="008D38EF">
              <w:rPr>
                <w:b/>
                <w:spacing w:val="-2"/>
                <w:sz w:val="24"/>
              </w:rPr>
              <w:t>Понед</w:t>
            </w:r>
            <w:r w:rsidR="003908DF">
              <w:rPr>
                <w:b/>
                <w:spacing w:val="-2"/>
                <w:sz w:val="24"/>
              </w:rPr>
              <w:t>елник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F0739C" w:rsidRDefault="00E835F8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444" w:type="dxa"/>
          </w:tcPr>
          <w:p w:rsidR="00F0739C" w:rsidRDefault="00F0739C" w:rsidP="00506EC7">
            <w:pPr>
              <w:pStyle w:val="TableParagraph"/>
              <w:ind w:left="130" w:right="123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F0739C" w:rsidRDefault="00E835F8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396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F0739C" w:rsidRDefault="00E835F8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5" w:type="dxa"/>
          </w:tcPr>
          <w:p w:rsidR="00F0739C" w:rsidRDefault="00E835F8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</w:tr>
      <w:tr w:rsidR="00F0739C" w:rsidTr="00E54178">
        <w:trPr>
          <w:gridAfter w:val="1"/>
          <w:wAfter w:w="627" w:type="dxa"/>
          <w:trHeight w:val="35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5"/>
              <w:rPr>
                <w:sz w:val="21"/>
              </w:rPr>
            </w:pPr>
          </w:p>
        </w:tc>
        <w:tc>
          <w:tcPr>
            <w:tcW w:w="1118" w:type="dxa"/>
          </w:tcPr>
          <w:p w:rsidR="00F0739C" w:rsidRDefault="00E835F8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444" w:type="dxa"/>
          </w:tcPr>
          <w:p w:rsidR="00F0739C" w:rsidRDefault="00F0739C" w:rsidP="00506EC7">
            <w:pPr>
              <w:pStyle w:val="TableParagraph"/>
              <w:ind w:right="125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F0739C" w:rsidRPr="005B7A2A" w:rsidRDefault="00E835F8" w:rsidP="00506EC7">
            <w:pPr>
              <w:pStyle w:val="TableParagraph"/>
              <w:ind w:left="11" w:right="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закончены</w:t>
            </w:r>
          </w:p>
        </w:tc>
        <w:tc>
          <w:tcPr>
            <w:tcW w:w="1396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F0739C" w:rsidRDefault="00E835F8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5" w:type="dxa"/>
          </w:tcPr>
          <w:p w:rsidR="00F0739C" w:rsidRDefault="00E835F8" w:rsidP="00E835F8">
            <w:pPr>
              <w:pStyle w:val="TableParagraph"/>
              <w:ind w:left="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Жуковский</w:t>
            </w:r>
          </w:p>
        </w:tc>
      </w:tr>
      <w:tr w:rsidR="00F0739C" w:rsidTr="0020536D">
        <w:trPr>
          <w:gridAfter w:val="1"/>
          <w:wAfter w:w="627" w:type="dxa"/>
          <w:trHeight w:val="43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6B0315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6B0315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F0739C" w:rsidRDefault="00F0739C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444" w:type="dxa"/>
          </w:tcPr>
          <w:p w:rsidR="00F0739C" w:rsidRDefault="00F0739C" w:rsidP="0020536D">
            <w:pPr>
              <w:pStyle w:val="TableParagraph"/>
              <w:ind w:left="9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F0739C" w:rsidRDefault="00F0739C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396" w:type="dxa"/>
          </w:tcPr>
          <w:p w:rsidR="00F0739C" w:rsidRDefault="00F0739C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F0739C" w:rsidRDefault="00E835F8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5" w:type="dxa"/>
          </w:tcPr>
          <w:p w:rsidR="00F0739C" w:rsidRDefault="00E835F8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</w:tr>
      <w:tr w:rsidR="00474BCA" w:rsidTr="00336158">
        <w:trPr>
          <w:trHeight w:val="40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E835F8" w:rsidP="00E835F8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5" w:type="dxa"/>
          </w:tcPr>
          <w:p w:rsidR="00474BCA" w:rsidRDefault="00E835F8" w:rsidP="000A4B81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627" w:type="dxa"/>
          </w:tcPr>
          <w:p w:rsidR="002F1F62" w:rsidRDefault="002F1F62" w:rsidP="000A4B81">
            <w:pPr>
              <w:pStyle w:val="TableParagraph"/>
              <w:ind w:left="10"/>
              <w:rPr>
                <w:sz w:val="21"/>
              </w:rPr>
            </w:pPr>
          </w:p>
        </w:tc>
      </w:tr>
      <w:tr w:rsidR="00474BCA" w:rsidTr="00E54178">
        <w:trPr>
          <w:trHeight w:val="35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 w:rsidP="000A4B81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 w:rsidP="000A4B81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ind w:left="10"/>
              <w:rPr>
                <w:sz w:val="21"/>
              </w:rPr>
            </w:pPr>
          </w:p>
        </w:tc>
      </w:tr>
      <w:tr w:rsidR="00474BCA" w:rsidTr="00E54178">
        <w:trPr>
          <w:trHeight w:val="350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Pr="00E54178" w:rsidRDefault="00474BCA">
            <w:pPr>
              <w:pStyle w:val="TableParagraph"/>
              <w:spacing w:before="0"/>
              <w:ind w:left="347"/>
              <w:jc w:val="left"/>
              <w:rPr>
                <w:b/>
                <w:sz w:val="24"/>
              </w:rPr>
            </w:pPr>
            <w:r w:rsidRPr="00E54178"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7270BD" w:rsidP="007270BD">
            <w:pPr>
              <w:pStyle w:val="TableParagraph"/>
              <w:ind w:left="11" w:right="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Занятия</w:t>
            </w:r>
          </w:p>
        </w:tc>
        <w:tc>
          <w:tcPr>
            <w:tcW w:w="1295" w:type="dxa"/>
          </w:tcPr>
          <w:p w:rsidR="00474BCA" w:rsidRDefault="00474BCA" w:rsidP="000A4B81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ind w:left="10" w:right="3"/>
              <w:rPr>
                <w:sz w:val="21"/>
              </w:rPr>
            </w:pPr>
          </w:p>
        </w:tc>
      </w:tr>
      <w:tr w:rsidR="00474BCA" w:rsidTr="00E54178">
        <w:trPr>
          <w:trHeight w:val="34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 w:rsidP="007F7F14">
            <w:pPr>
              <w:pStyle w:val="TableParagraph"/>
              <w:ind w:left="130" w:right="123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Pr="00336158" w:rsidRDefault="007270BD" w:rsidP="00424638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закончены</w:t>
            </w:r>
          </w:p>
        </w:tc>
        <w:tc>
          <w:tcPr>
            <w:tcW w:w="1295" w:type="dxa"/>
          </w:tcPr>
          <w:p w:rsidR="00474BCA" w:rsidRPr="002F1F62" w:rsidRDefault="00474BCA" w:rsidP="00790AED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50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0" w:right="124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4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5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47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474BCA" w:rsidP="00DF1172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Среда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 w:rsidP="0073790C">
            <w:pPr>
              <w:pStyle w:val="TableParagraph"/>
              <w:ind w:right="125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Pr="00E52490" w:rsidRDefault="00474BCA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 w:rsidP="007F7F14">
            <w:pPr>
              <w:pStyle w:val="TableParagraph"/>
              <w:ind w:left="9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54"/>
              <w:ind w:left="11" w:right="1"/>
            </w:pPr>
          </w:p>
        </w:tc>
        <w:tc>
          <w:tcPr>
            <w:tcW w:w="1295" w:type="dxa"/>
          </w:tcPr>
          <w:p w:rsidR="00474BCA" w:rsidRDefault="00474BCA" w:rsidP="00BF233C">
            <w:pPr>
              <w:pStyle w:val="TableParagraph"/>
              <w:ind w:left="8"/>
              <w:jc w:val="left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4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474BCA" w:rsidRPr="00E52490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 w:rsidP="007301C7">
            <w:pPr>
              <w:pStyle w:val="TableParagraph"/>
              <w:ind w:left="130" w:right="123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47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Pr="00E52490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Pr="00D207F9" w:rsidRDefault="00474BCA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1396" w:type="dxa"/>
          </w:tcPr>
          <w:p w:rsidR="00474BCA" w:rsidRPr="00D207F9" w:rsidRDefault="00474BCA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4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46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474BCA" w:rsidP="00DF1172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Четверг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Pr="00E3577D" w:rsidRDefault="00474BCA">
            <w:pPr>
              <w:pStyle w:val="TableParagraph"/>
              <w:spacing w:before="52"/>
              <w:ind w:left="11" w:right="1"/>
              <w:rPr>
                <w:sz w:val="21"/>
                <w:szCs w:val="21"/>
              </w:rPr>
            </w:pPr>
          </w:p>
        </w:tc>
        <w:tc>
          <w:tcPr>
            <w:tcW w:w="1444" w:type="dxa"/>
          </w:tcPr>
          <w:p w:rsidR="00474BCA" w:rsidRDefault="00474BCA" w:rsidP="00E3577D">
            <w:pPr>
              <w:pStyle w:val="TableParagraph"/>
              <w:ind w:left="131" w:right="122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5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 w:rsidP="00E3577D">
            <w:pPr>
              <w:pStyle w:val="TableParagraph"/>
              <w:ind w:left="130" w:right="125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 w:rsidP="003B63A0">
            <w:pPr>
              <w:pStyle w:val="TableParagraph"/>
              <w:ind w:left="11" w:right="1"/>
              <w:jc w:val="left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54"/>
              <w:ind w:left="11" w:right="1"/>
            </w:pPr>
          </w:p>
        </w:tc>
        <w:tc>
          <w:tcPr>
            <w:tcW w:w="1295" w:type="dxa"/>
          </w:tcPr>
          <w:p w:rsidR="00474BCA" w:rsidRDefault="00474BCA" w:rsidP="00BF233C">
            <w:pPr>
              <w:pStyle w:val="TableParagraph"/>
              <w:ind w:left="8" w:right="1"/>
              <w:jc w:val="left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4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 w:rsidP="00E3577D">
            <w:pPr>
              <w:pStyle w:val="TableParagraph"/>
              <w:ind w:left="130" w:right="122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Pr="002D4CFD" w:rsidRDefault="00474BCA">
            <w:pPr>
              <w:pStyle w:val="TableParagraph"/>
              <w:spacing w:before="54"/>
              <w:ind w:left="11" w:right="2"/>
              <w:rPr>
                <w:sz w:val="21"/>
                <w:szCs w:val="21"/>
              </w:rPr>
            </w:pPr>
          </w:p>
        </w:tc>
        <w:tc>
          <w:tcPr>
            <w:tcW w:w="1396" w:type="dxa"/>
          </w:tcPr>
          <w:p w:rsidR="00474BCA" w:rsidRDefault="00474BCA" w:rsidP="003B63A0">
            <w:pPr>
              <w:pStyle w:val="TableParagraph"/>
              <w:ind w:left="10" w:right="4"/>
              <w:jc w:val="left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46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Pr="008F13FF" w:rsidRDefault="00474BCA" w:rsidP="00B052D5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1444" w:type="dxa"/>
          </w:tcPr>
          <w:p w:rsidR="00474BCA" w:rsidRPr="008F13FF" w:rsidRDefault="00474BCA" w:rsidP="00E3577D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474BCA" w:rsidRPr="008F13FF" w:rsidRDefault="00474BCA" w:rsidP="006A6497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80" w:type="dxa"/>
          </w:tcPr>
          <w:p w:rsidR="00474BCA" w:rsidRPr="008F13FF" w:rsidRDefault="00474BCA" w:rsidP="006A6497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396" w:type="dxa"/>
          </w:tcPr>
          <w:p w:rsidR="00474BCA" w:rsidRPr="008F13FF" w:rsidRDefault="00474BCA" w:rsidP="006A6497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474BCA" w:rsidRPr="008F13FF" w:rsidRDefault="00474BCA" w:rsidP="006A6497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71" w:type="dxa"/>
          </w:tcPr>
          <w:p w:rsidR="00474BCA" w:rsidRPr="008F13FF" w:rsidRDefault="00474BCA" w:rsidP="006A6497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295" w:type="dxa"/>
          </w:tcPr>
          <w:p w:rsidR="00474BCA" w:rsidRPr="008F13FF" w:rsidRDefault="00474BCA" w:rsidP="006A6497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4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0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4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5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 w:rsidP="007F7F14">
            <w:pPr>
              <w:pStyle w:val="TableParagraph"/>
              <w:ind w:left="9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 w:rsidP="00BF233C">
            <w:pPr>
              <w:pStyle w:val="TableParagraph"/>
              <w:ind w:left="8" w:right="1"/>
              <w:jc w:val="left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3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5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60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63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1732B6" w:rsidP="001732B6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</w:t>
            </w:r>
            <w:r w:rsidR="00474BCA"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 w:rsidP="009753E1">
            <w:pPr>
              <w:pStyle w:val="TableParagraph"/>
              <w:ind w:left="130" w:right="123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61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 w:rsidP="007F7F14">
            <w:pPr>
              <w:pStyle w:val="TableParagraph"/>
              <w:ind w:left="130" w:right="123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5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 w:rsidP="00BF233C">
            <w:pPr>
              <w:pStyle w:val="TableParagraph"/>
              <w:ind w:left="8" w:right="1"/>
              <w:jc w:val="left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63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 w:rsidP="009753E1">
            <w:pPr>
              <w:pStyle w:val="TableParagraph"/>
              <w:ind w:left="131" w:right="122"/>
              <w:jc w:val="left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Pr="00632CC6" w:rsidRDefault="00474BCA">
            <w:pPr>
              <w:pStyle w:val="TableParagraph"/>
              <w:spacing w:before="54"/>
              <w:ind w:left="11" w:right="4"/>
              <w:rPr>
                <w:sz w:val="21"/>
                <w:szCs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54"/>
              <w:ind w:left="10" w:right="3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60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AE6E22" w:rsidTr="00E54178">
        <w:trPr>
          <w:gridAfter w:val="11"/>
          <w:wAfter w:w="10923" w:type="dxa"/>
          <w:trHeight w:val="365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AE6E22" w:rsidRDefault="00AE6E22">
            <w:pPr>
              <w:rPr>
                <w:sz w:val="2"/>
                <w:szCs w:val="2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11506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90"/>
        <w:gridCol w:w="647"/>
        <w:gridCol w:w="1184"/>
        <w:gridCol w:w="1390"/>
        <w:gridCol w:w="615"/>
        <w:gridCol w:w="1161"/>
        <w:gridCol w:w="1409"/>
        <w:gridCol w:w="601"/>
        <w:gridCol w:w="1130"/>
        <w:gridCol w:w="1559"/>
      </w:tblGrid>
      <w:tr w:rsidR="00F0739C" w:rsidTr="00D207F9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1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85" w:type="dxa"/>
            <w:gridSpan w:val="3"/>
          </w:tcPr>
          <w:p w:rsidR="00F0739C" w:rsidRDefault="008D38EF" w:rsidP="000063EA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 xml:space="preserve">9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90" w:type="dxa"/>
            <w:gridSpan w:val="3"/>
          </w:tcPr>
          <w:p w:rsidR="00F0739C" w:rsidRDefault="008D38EF" w:rsidP="000063EA">
            <w:pPr>
              <w:pStyle w:val="TableParagraph"/>
              <w:ind w:left="762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 w:rsidTr="00D207F9">
        <w:trPr>
          <w:trHeight w:val="95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1" w:line="247" w:lineRule="auto"/>
              <w:ind w:left="145" w:right="139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F0739C" w:rsidRDefault="008D38EF">
            <w:pPr>
              <w:pStyle w:val="TableParagraph"/>
              <w:spacing w:before="91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0" w:type="dxa"/>
          </w:tcPr>
          <w:p w:rsidR="00F0739C" w:rsidRDefault="008D38EF">
            <w:pPr>
              <w:pStyle w:val="TableParagraph"/>
              <w:spacing w:before="132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6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6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F0739C" w:rsidRDefault="008D38EF">
            <w:pPr>
              <w:pStyle w:val="TableParagraph"/>
              <w:spacing w:before="132"/>
              <w:ind w:left="267" w:right="296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0739C" w:rsidRDefault="008D38EF">
            <w:pPr>
              <w:pStyle w:val="TableParagraph"/>
              <w:spacing w:before="69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559" w:type="dxa"/>
          </w:tcPr>
          <w:p w:rsidR="00F0739C" w:rsidRDefault="008D38EF">
            <w:pPr>
              <w:pStyle w:val="TableParagraph"/>
              <w:spacing w:before="132"/>
              <w:ind w:left="207" w:right="240" w:hanging="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 w:rsidTr="00D207F9">
        <w:trPr>
          <w:trHeight w:val="349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 w:rsidP="00FF17AE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  <w:r w:rsidR="00FF17AE">
              <w:rPr>
                <w:b/>
                <w:spacing w:val="-2"/>
                <w:sz w:val="24"/>
              </w:rPr>
              <w:t>ьник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184" w:type="dxa"/>
          </w:tcPr>
          <w:p w:rsidR="00F0739C" w:rsidRPr="00B22B70" w:rsidRDefault="000150BC" w:rsidP="00B20C0D">
            <w:pPr>
              <w:pStyle w:val="TableParagraph"/>
              <w:ind w:left="8" w:right="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Занятия</w:t>
            </w: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0150BC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09" w:type="dxa"/>
          </w:tcPr>
          <w:p w:rsidR="00F0739C" w:rsidRDefault="000150BC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0150BC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559" w:type="dxa"/>
          </w:tcPr>
          <w:p w:rsidR="00F0739C" w:rsidRDefault="000150BC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</w:tr>
      <w:tr w:rsidR="00F0739C" w:rsidTr="00D207F9">
        <w:trPr>
          <w:trHeight w:val="38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Pr="00513E01" w:rsidRDefault="000150BC" w:rsidP="000150BC">
            <w:pPr>
              <w:pStyle w:val="TableParagraph"/>
              <w:ind w:left="8" w:right="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закончены</w:t>
            </w: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0150BC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- СМП -</w:t>
            </w: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0150BC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559" w:type="dxa"/>
          </w:tcPr>
          <w:p w:rsidR="00F0739C" w:rsidRDefault="000150BC">
            <w:pPr>
              <w:pStyle w:val="TableParagraph"/>
              <w:ind w:left="7" w:right="2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</w:tr>
      <w:tr w:rsidR="00F0739C" w:rsidTr="00D207F9">
        <w:trPr>
          <w:trHeight w:val="35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DB1607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DB1607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 w:rsidP="0020536D">
            <w:pPr>
              <w:pStyle w:val="TableParagraph"/>
              <w:ind w:left="8"/>
              <w:jc w:val="left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6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0150BC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- СМП --</w:t>
            </w: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0150BC">
            <w:pPr>
              <w:pStyle w:val="TableParagraph"/>
              <w:ind w:left="63" w:right="57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559" w:type="dxa"/>
          </w:tcPr>
          <w:p w:rsidR="00F0739C" w:rsidRDefault="000150BC" w:rsidP="000150BC">
            <w:pPr>
              <w:pStyle w:val="TableParagraph"/>
              <w:ind w:left="7" w:right="4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 Иглина</w:t>
            </w:r>
          </w:p>
        </w:tc>
      </w:tr>
      <w:tr w:rsidR="00F0739C" w:rsidTr="00D207F9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Pr="000150BC" w:rsidRDefault="000150B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 w:rsidRPr="000150BC"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 w:rsidRPr="000150BC">
              <w:rPr>
                <w:sz w:val="21"/>
                <w:szCs w:val="21"/>
              </w:rPr>
              <w:t xml:space="preserve"> Матем</w:t>
            </w:r>
          </w:p>
        </w:tc>
        <w:tc>
          <w:tcPr>
            <w:tcW w:w="1559" w:type="dxa"/>
          </w:tcPr>
          <w:p w:rsidR="00F0739C" w:rsidRPr="000150BC" w:rsidRDefault="000150B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 w:rsidRPr="000150BC">
              <w:rPr>
                <w:sz w:val="21"/>
                <w:szCs w:val="21"/>
              </w:rPr>
              <w:t xml:space="preserve">       Иглина</w:t>
            </w:r>
          </w:p>
        </w:tc>
      </w:tr>
      <w:tr w:rsidR="00F0739C" w:rsidTr="00D207F9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D207F9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7270BD" w:rsidP="007270BD">
            <w:pPr>
              <w:pStyle w:val="TableParagraph"/>
              <w:ind w:left="5" w:right="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Занятия</w:t>
            </w: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4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7270BD" w:rsidP="007270BD">
            <w:pPr>
              <w:pStyle w:val="TableParagraph"/>
              <w:ind w:left="63" w:right="58"/>
              <w:jc w:val="left"/>
              <w:rPr>
                <w:sz w:val="21"/>
              </w:rPr>
            </w:pPr>
            <w:r>
              <w:rPr>
                <w:sz w:val="21"/>
              </w:rPr>
              <w:t>Занятия</w:t>
            </w: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ind w:left="7" w:right="3"/>
              <w:rPr>
                <w:sz w:val="21"/>
              </w:rPr>
            </w:pPr>
          </w:p>
        </w:tc>
      </w:tr>
      <w:tr w:rsidR="00F0739C" w:rsidTr="00D207F9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7270BD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7270BD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закончены</w:t>
            </w: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ind w:left="7"/>
              <w:rPr>
                <w:sz w:val="21"/>
              </w:rPr>
            </w:pPr>
          </w:p>
        </w:tc>
      </w:tr>
      <w:tr w:rsidR="00F0739C" w:rsidTr="00D207F9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 w:rsidP="0015496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3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559" w:type="dxa"/>
          </w:tcPr>
          <w:p w:rsidR="00F0739C" w:rsidRDefault="00F0739C" w:rsidP="009013AB">
            <w:pPr>
              <w:pStyle w:val="TableParagraph"/>
              <w:ind w:left="7" w:right="4"/>
              <w:rPr>
                <w:sz w:val="21"/>
              </w:rPr>
            </w:pPr>
          </w:p>
        </w:tc>
      </w:tr>
      <w:tr w:rsidR="00F0739C" w:rsidTr="00D207F9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Pr="006F3ED5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:rsidR="00F0739C" w:rsidRPr="006F3ED5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D207F9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D207F9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FC6743" w:rsidP="00FC6743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</w:t>
            </w:r>
            <w:r w:rsidR="008D38EF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 w:rsidP="00DC0F65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 w:rsidTr="00D207F9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 w:rsidP="00DC0F65">
            <w:pPr>
              <w:pStyle w:val="TableParagraph"/>
              <w:ind w:right="2"/>
              <w:jc w:val="left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1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559" w:type="dxa"/>
          </w:tcPr>
          <w:p w:rsidR="00F0739C" w:rsidRDefault="00F0739C" w:rsidP="00802442">
            <w:pPr>
              <w:pStyle w:val="TableParagraph"/>
              <w:ind w:left="7" w:right="6"/>
              <w:rPr>
                <w:sz w:val="21"/>
              </w:rPr>
            </w:pPr>
          </w:p>
        </w:tc>
      </w:tr>
      <w:tr w:rsidR="00F0739C" w:rsidTr="00D207F9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3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4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ind w:left="7" w:right="2"/>
              <w:rPr>
                <w:sz w:val="21"/>
              </w:rPr>
            </w:pPr>
          </w:p>
        </w:tc>
      </w:tr>
      <w:tr w:rsidR="00F0739C" w:rsidTr="00D207F9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Pr="00D207F9" w:rsidRDefault="00F0739C" w:rsidP="006C1685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:rsidR="00F0739C" w:rsidRPr="00D207F9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Pr="00D207F9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0739C" w:rsidRPr="00D207F9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F0739C" w:rsidTr="00D207F9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D207F9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6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7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 w:rsidTr="00D207F9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1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4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 w:rsidP="00865FD1">
            <w:pPr>
              <w:pStyle w:val="TableParagraph"/>
              <w:ind w:left="4"/>
              <w:jc w:val="left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ind w:left="7" w:right="3"/>
              <w:rPr>
                <w:sz w:val="21"/>
              </w:rPr>
            </w:pPr>
          </w:p>
        </w:tc>
      </w:tr>
      <w:tr w:rsidR="00F0739C" w:rsidTr="00D207F9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7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 w:rsidTr="00D207F9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61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601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30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</w:tr>
      <w:tr w:rsidR="00F0739C" w:rsidTr="00D207F9">
        <w:trPr>
          <w:trHeight w:val="40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D207F9">
        <w:trPr>
          <w:trHeight w:val="42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FC6743" w:rsidP="00FC6743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8D38EF"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ind w:left="7" w:right="1"/>
              <w:rPr>
                <w:sz w:val="21"/>
              </w:rPr>
            </w:pPr>
          </w:p>
        </w:tc>
      </w:tr>
      <w:tr w:rsidR="00F0739C" w:rsidTr="00D207F9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 w:rsidP="00475A30">
            <w:pPr>
              <w:pStyle w:val="TableParagraph"/>
              <w:ind w:right="2"/>
              <w:jc w:val="left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7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7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3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559" w:type="dxa"/>
          </w:tcPr>
          <w:p w:rsidR="00F0739C" w:rsidRDefault="00F0739C" w:rsidP="005749C2">
            <w:pPr>
              <w:pStyle w:val="TableParagraph"/>
              <w:ind w:left="7" w:right="5"/>
              <w:jc w:val="left"/>
              <w:rPr>
                <w:sz w:val="21"/>
              </w:rPr>
            </w:pPr>
          </w:p>
        </w:tc>
      </w:tr>
      <w:tr w:rsidR="00F0739C" w:rsidTr="00D207F9">
        <w:trPr>
          <w:trHeight w:val="42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ind w:left="7" w:right="2"/>
              <w:rPr>
                <w:sz w:val="21"/>
              </w:rPr>
            </w:pPr>
          </w:p>
        </w:tc>
      </w:tr>
      <w:tr w:rsidR="00F0739C" w:rsidTr="00D207F9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Pr="005749C2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1390" w:type="dxa"/>
          </w:tcPr>
          <w:p w:rsidR="00F0739C" w:rsidRPr="005749C2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0150BC">
            <w:pPr>
              <w:pStyle w:val="TableParagraph"/>
              <w:spacing w:befor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Pr="005749C2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0739C" w:rsidRPr="005749C2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F0739C" w:rsidTr="00D207F9">
        <w:trPr>
          <w:trHeight w:val="38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D207F9">
        <w:trPr>
          <w:trHeight w:val="36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ind w:left="7"/>
              <w:rPr>
                <w:sz w:val="21"/>
              </w:rPr>
            </w:pPr>
          </w:p>
        </w:tc>
      </w:tr>
      <w:tr w:rsidR="00F0739C" w:rsidTr="00D207F9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4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 w:rsidTr="00D207F9">
        <w:trPr>
          <w:trHeight w:val="3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ind w:left="7" w:right="1"/>
              <w:rPr>
                <w:sz w:val="21"/>
              </w:rPr>
            </w:pPr>
          </w:p>
        </w:tc>
      </w:tr>
      <w:tr w:rsidR="00F0739C" w:rsidTr="00D207F9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D207F9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84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76"/>
        <w:gridCol w:w="1214"/>
        <w:gridCol w:w="1337"/>
        <w:gridCol w:w="691"/>
        <w:gridCol w:w="1174"/>
        <w:gridCol w:w="1389"/>
        <w:gridCol w:w="615"/>
        <w:gridCol w:w="1200"/>
        <w:gridCol w:w="1230"/>
      </w:tblGrid>
      <w:tr w:rsidR="00F0739C">
        <w:trPr>
          <w:trHeight w:val="93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155"/>
              <w:jc w:val="left"/>
              <w:rPr>
                <w:sz w:val="20"/>
              </w:rPr>
            </w:pPr>
          </w:p>
          <w:p w:rsidR="00F0739C" w:rsidRDefault="008D38EF">
            <w:pPr>
              <w:pStyle w:val="TableParagraph"/>
              <w:spacing w:before="1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pacing w:val="-2"/>
                <w:sz w:val="36"/>
              </w:rPr>
              <w:t>К2</w:t>
            </w:r>
            <w:r w:rsidR="000063EA">
              <w:rPr>
                <w:b/>
                <w:spacing w:val="-2"/>
                <w:sz w:val="36"/>
              </w:rPr>
              <w:t>3</w:t>
            </w:r>
            <w:r>
              <w:rPr>
                <w:b/>
                <w:spacing w:val="-2"/>
                <w:sz w:val="36"/>
              </w:rPr>
              <w:t>1</w:t>
            </w:r>
            <w:r>
              <w:rPr>
                <w:b/>
                <w:spacing w:val="-2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F0739C" w:rsidRDefault="008D38EF" w:rsidP="000063EA">
            <w:pPr>
              <w:pStyle w:val="TableParagraph"/>
              <w:ind w:left="83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П2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45" w:type="dxa"/>
            <w:gridSpan w:val="3"/>
          </w:tcPr>
          <w:p w:rsidR="00F0739C" w:rsidRDefault="00F0739C">
            <w:pPr>
              <w:pStyle w:val="TableParagraph"/>
              <w:ind w:left="735"/>
              <w:jc w:val="left"/>
              <w:rPr>
                <w:sz w:val="24"/>
              </w:rPr>
            </w:pPr>
          </w:p>
        </w:tc>
      </w:tr>
      <w:tr w:rsidR="00F0739C">
        <w:trPr>
          <w:trHeight w:val="93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F0739C" w:rsidRDefault="008D38EF">
            <w:pPr>
              <w:pStyle w:val="TableParagraph"/>
              <w:spacing w:before="149" w:line="247" w:lineRule="auto"/>
              <w:ind w:left="135" w:right="128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6" w:type="dxa"/>
            <w:textDirection w:val="btLr"/>
          </w:tcPr>
          <w:p w:rsidR="00F0739C" w:rsidRDefault="008D38EF">
            <w:pPr>
              <w:pStyle w:val="TableParagraph"/>
              <w:spacing w:before="105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5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F0739C" w:rsidRDefault="008D38EF">
            <w:pPr>
              <w:pStyle w:val="TableParagraph"/>
              <w:spacing w:before="122"/>
              <w:ind w:left="103"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91" w:type="dxa"/>
            <w:textDirection w:val="btLr"/>
          </w:tcPr>
          <w:p w:rsidR="00F0739C" w:rsidRDefault="008D38EF">
            <w:pPr>
              <w:pStyle w:val="TableParagraph"/>
              <w:spacing w:before="112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2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F0739C" w:rsidRDefault="008D38EF">
            <w:pPr>
              <w:pStyle w:val="TableParagraph"/>
              <w:spacing w:before="122"/>
              <w:ind w:left="256" w:right="291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4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4" w:right="9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30" w:type="dxa"/>
          </w:tcPr>
          <w:p w:rsidR="00F0739C" w:rsidRDefault="008D38EF">
            <w:pPr>
              <w:pStyle w:val="TableParagraph"/>
              <w:spacing w:before="122"/>
              <w:ind w:left="176" w:right="208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 w:rsidP="00E93553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</w:t>
            </w:r>
            <w:r w:rsidR="00E93553">
              <w:rPr>
                <w:b/>
                <w:spacing w:val="-2"/>
                <w:sz w:val="24"/>
              </w:rPr>
              <w:t>ельник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0150BC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10.00</w:t>
            </w:r>
          </w:p>
        </w:tc>
        <w:tc>
          <w:tcPr>
            <w:tcW w:w="1214" w:type="dxa"/>
          </w:tcPr>
          <w:p w:rsidR="00F0739C" w:rsidRDefault="000150BC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Экзамен</w:t>
            </w:r>
          </w:p>
        </w:tc>
        <w:tc>
          <w:tcPr>
            <w:tcW w:w="1337" w:type="dxa"/>
          </w:tcPr>
          <w:p w:rsidR="00F0739C" w:rsidRDefault="000150BC" w:rsidP="0020536D">
            <w:pPr>
              <w:pStyle w:val="TableParagraph"/>
              <w:ind w:right="9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Сюрин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0150BC" w:rsidP="002A3F0B">
            <w:pPr>
              <w:pStyle w:val="TableParagraph"/>
              <w:tabs>
                <w:tab w:val="left" w:pos="240"/>
                <w:tab w:val="center" w:pos="587"/>
              </w:tabs>
              <w:ind w:left="58" w:right="5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Занятия</w:t>
            </w: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0150BC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АЭВМ</w:t>
            </w:r>
          </w:p>
        </w:tc>
        <w:tc>
          <w:tcPr>
            <w:tcW w:w="1337" w:type="dxa"/>
          </w:tcPr>
          <w:p w:rsidR="00F0739C" w:rsidRDefault="00F0739C" w:rsidP="0020536D">
            <w:pPr>
              <w:pStyle w:val="TableParagraph"/>
              <w:ind w:right="99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0150BC" w:rsidP="00237E63">
            <w:pPr>
              <w:pStyle w:val="TableParagraph"/>
              <w:ind w:left="58" w:right="5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закончены</w:t>
            </w: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 w:rsidP="000B21B2">
            <w:pPr>
              <w:pStyle w:val="TableParagraph"/>
              <w:ind w:right="2"/>
              <w:jc w:val="left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 w:rsidP="00237E63">
            <w:pPr>
              <w:pStyle w:val="TableParagraph"/>
              <w:ind w:left="58" w:right="50"/>
              <w:jc w:val="left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6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Pr="00506EC7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F0739C" w:rsidRPr="00506EC7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2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3D6787" w:rsidP="003D6787">
            <w:pPr>
              <w:pStyle w:val="TableParagraph"/>
              <w:ind w:left="9" w:right="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Занятия</w:t>
            </w:r>
          </w:p>
        </w:tc>
        <w:tc>
          <w:tcPr>
            <w:tcW w:w="1337" w:type="dxa"/>
          </w:tcPr>
          <w:p w:rsidR="00F0739C" w:rsidRDefault="00F0739C" w:rsidP="0020536D">
            <w:pPr>
              <w:pStyle w:val="TableParagraph"/>
              <w:ind w:right="99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3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1389" w:type="dxa"/>
          </w:tcPr>
          <w:p w:rsidR="00F0739C" w:rsidRPr="004703C9" w:rsidRDefault="00F0739C" w:rsidP="004703C9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6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3D6787" w:rsidP="003D6787">
            <w:pPr>
              <w:pStyle w:val="TableParagraph"/>
              <w:ind w:left="9" w:right="1"/>
              <w:jc w:val="left"/>
              <w:rPr>
                <w:sz w:val="21"/>
              </w:rPr>
            </w:pPr>
            <w:r>
              <w:rPr>
                <w:sz w:val="21"/>
              </w:rPr>
              <w:t xml:space="preserve"> закончены</w:t>
            </w:r>
          </w:p>
        </w:tc>
        <w:tc>
          <w:tcPr>
            <w:tcW w:w="1337" w:type="dxa"/>
          </w:tcPr>
          <w:p w:rsidR="00F0739C" w:rsidRDefault="00F0739C" w:rsidP="0020536D">
            <w:pPr>
              <w:pStyle w:val="TableParagraph"/>
              <w:ind w:right="97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1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 w:rsidP="004703C9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2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 w:rsidP="006F3ED5">
            <w:pPr>
              <w:pStyle w:val="TableParagraph"/>
              <w:ind w:left="103" w:right="99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0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Pr="00EB240C" w:rsidRDefault="002B5281" w:rsidP="002B5281">
            <w:pPr>
              <w:pStyle w:val="TableParagraph"/>
              <w:spacing w:before="0"/>
              <w:ind w:left="113"/>
              <w:jc w:val="left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8D38EF">
              <w:rPr>
                <w:b/>
                <w:spacing w:val="-2"/>
                <w:sz w:val="24"/>
              </w:rPr>
              <w:t>Среда</w:t>
            </w:r>
            <w:r w:rsidR="00EB240C">
              <w:rPr>
                <w:b/>
                <w:spacing w:val="-2"/>
                <w:sz w:val="24"/>
                <w:lang w:val="en-US"/>
              </w:rPr>
              <w:t xml:space="preserve">  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 w:rsidP="003F6654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 w:rsidP="0020536D">
            <w:pPr>
              <w:pStyle w:val="TableParagraph"/>
              <w:ind w:right="99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 w:rsidP="0020536D">
            <w:pPr>
              <w:pStyle w:val="TableParagraph"/>
              <w:ind w:right="99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54"/>
              <w:ind w:left="58" w:right="55"/>
            </w:pPr>
          </w:p>
        </w:tc>
        <w:tc>
          <w:tcPr>
            <w:tcW w:w="1389" w:type="dxa"/>
          </w:tcPr>
          <w:p w:rsidR="00F30180" w:rsidRDefault="00F30180" w:rsidP="00F30180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 w:rsidP="003C74E4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8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Pr="00D207F9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F0739C" w:rsidRPr="00D207F9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9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2B5281" w:rsidP="002B5281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</w:t>
            </w:r>
            <w:r w:rsidR="008D38EF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 w:rsidP="003B63A0">
            <w:pPr>
              <w:pStyle w:val="TableParagraph"/>
              <w:ind w:left="9" w:right="1"/>
              <w:jc w:val="left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 w:rsidP="0020536D">
            <w:pPr>
              <w:pStyle w:val="TableParagraph"/>
              <w:ind w:right="97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 w:rsidP="003B63A0">
            <w:pPr>
              <w:pStyle w:val="TableParagraph"/>
              <w:ind w:left="58" w:right="52"/>
              <w:jc w:val="left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54"/>
              <w:ind w:left="9" w:right="2"/>
            </w:pPr>
          </w:p>
        </w:tc>
        <w:tc>
          <w:tcPr>
            <w:tcW w:w="1337" w:type="dxa"/>
          </w:tcPr>
          <w:p w:rsidR="00F0739C" w:rsidRDefault="00F0739C" w:rsidP="0020536D">
            <w:pPr>
              <w:pStyle w:val="TableParagraph"/>
              <w:ind w:right="99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 w:rsidP="003B63A0">
            <w:pPr>
              <w:pStyle w:val="TableParagraph"/>
              <w:spacing w:before="54"/>
              <w:ind w:left="58"/>
              <w:jc w:val="left"/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 w:rsidTr="00F30180">
        <w:trPr>
          <w:trHeight w:val="123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 w:rsidP="003B63A0">
            <w:pPr>
              <w:pStyle w:val="TableParagraph"/>
              <w:ind w:left="9" w:right="1"/>
              <w:jc w:val="left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 w:rsidP="003B63A0">
            <w:pPr>
              <w:pStyle w:val="TableParagraph"/>
              <w:ind w:left="103" w:right="97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Pr="002E11FC" w:rsidRDefault="00F0739C" w:rsidP="003B63A0">
            <w:pPr>
              <w:pStyle w:val="TableParagraph"/>
              <w:spacing w:before="54"/>
              <w:ind w:left="58" w:right="54"/>
              <w:jc w:val="left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Pr="00BD3A34" w:rsidRDefault="00F0739C" w:rsidP="003B63A0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F0739C" w:rsidRPr="002E11FC" w:rsidRDefault="00F0739C" w:rsidP="003B63A0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691" w:type="dxa"/>
          </w:tcPr>
          <w:p w:rsidR="00F0739C" w:rsidRPr="002E11FC" w:rsidRDefault="00F0739C" w:rsidP="002E11FC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74" w:type="dxa"/>
          </w:tcPr>
          <w:p w:rsidR="00F0739C" w:rsidRPr="002E11FC" w:rsidRDefault="00F0739C" w:rsidP="003B63A0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F0739C" w:rsidRPr="002E11FC" w:rsidRDefault="00F0739C" w:rsidP="002E11FC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1"/>
              </w:rPr>
            </w:pPr>
          </w:p>
          <w:p w:rsidR="00F0739C" w:rsidRDefault="00F0739C">
            <w:pPr>
              <w:pStyle w:val="TableParagraph"/>
              <w:spacing w:before="213"/>
              <w:jc w:val="left"/>
              <w:rPr>
                <w:sz w:val="21"/>
              </w:rPr>
            </w:pPr>
          </w:p>
          <w:p w:rsidR="00F0739C" w:rsidRDefault="008D38EF">
            <w:pPr>
              <w:pStyle w:val="TableParagraph"/>
              <w:spacing w:before="0"/>
              <w:ind w:left="47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Пятница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 w:rsidP="0020536D">
            <w:pPr>
              <w:pStyle w:val="TableParagraph"/>
              <w:ind w:right="100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52"/>
              <w:ind w:left="58" w:right="53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54"/>
              <w:ind w:left="9" w:right="2"/>
            </w:pPr>
          </w:p>
        </w:tc>
        <w:tc>
          <w:tcPr>
            <w:tcW w:w="1337" w:type="dxa"/>
          </w:tcPr>
          <w:p w:rsidR="00F0739C" w:rsidRDefault="00F0739C" w:rsidP="0020536D">
            <w:pPr>
              <w:pStyle w:val="TableParagraph"/>
              <w:ind w:right="99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3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Pr="005749C2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F0739C" w:rsidRPr="005749C2" w:rsidRDefault="00F0739C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 w:rsidP="0020536D">
            <w:pPr>
              <w:pStyle w:val="TableParagraph"/>
              <w:ind w:right="96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 w:rsidP="009753E1">
            <w:pPr>
              <w:pStyle w:val="TableParagraph"/>
              <w:ind w:left="58" w:right="50"/>
              <w:jc w:val="left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1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54"/>
              <w:ind w:left="9" w:right="4"/>
            </w:pPr>
          </w:p>
        </w:tc>
        <w:tc>
          <w:tcPr>
            <w:tcW w:w="1337" w:type="dxa"/>
          </w:tcPr>
          <w:p w:rsidR="00F0739C" w:rsidRDefault="00F0739C" w:rsidP="0020536D">
            <w:pPr>
              <w:pStyle w:val="TableParagraph"/>
              <w:ind w:right="96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 w:rsidP="009753E1">
            <w:pPr>
              <w:pStyle w:val="TableParagraph"/>
              <w:ind w:left="103" w:right="99"/>
              <w:jc w:val="left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 w:rsidP="009753E1">
            <w:pPr>
              <w:pStyle w:val="TableParagraph"/>
              <w:ind w:left="58" w:right="49"/>
              <w:jc w:val="left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0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D38EF" w:rsidRDefault="008D38EF"/>
    <w:p w:rsidR="00474BCA" w:rsidRDefault="00474BCA"/>
    <w:sectPr w:rsidR="00474BCA">
      <w:pgSz w:w="11900" w:h="16840"/>
      <w:pgMar w:top="90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39C"/>
    <w:rsid w:val="0000552E"/>
    <w:rsid w:val="000063EA"/>
    <w:rsid w:val="00007D9B"/>
    <w:rsid w:val="000148B2"/>
    <w:rsid w:val="000150BC"/>
    <w:rsid w:val="0006125E"/>
    <w:rsid w:val="000934FB"/>
    <w:rsid w:val="000B21B2"/>
    <w:rsid w:val="000C3E59"/>
    <w:rsid w:val="000C736D"/>
    <w:rsid w:val="000F1E05"/>
    <w:rsid w:val="000F2CC4"/>
    <w:rsid w:val="00106719"/>
    <w:rsid w:val="001303AD"/>
    <w:rsid w:val="0015496C"/>
    <w:rsid w:val="001732B6"/>
    <w:rsid w:val="00184A2C"/>
    <w:rsid w:val="00196E9D"/>
    <w:rsid w:val="001A4410"/>
    <w:rsid w:val="001D1164"/>
    <w:rsid w:val="00203B63"/>
    <w:rsid w:val="00204AE5"/>
    <w:rsid w:val="0020536D"/>
    <w:rsid w:val="00227FC5"/>
    <w:rsid w:val="00237ABA"/>
    <w:rsid w:val="00237E63"/>
    <w:rsid w:val="00270FC3"/>
    <w:rsid w:val="002717F3"/>
    <w:rsid w:val="00277755"/>
    <w:rsid w:val="00285E8B"/>
    <w:rsid w:val="00292530"/>
    <w:rsid w:val="002A3F0B"/>
    <w:rsid w:val="002A45F3"/>
    <w:rsid w:val="002B5281"/>
    <w:rsid w:val="002D4CFD"/>
    <w:rsid w:val="002E0C73"/>
    <w:rsid w:val="002E11FC"/>
    <w:rsid w:val="002E7A71"/>
    <w:rsid w:val="002F1F62"/>
    <w:rsid w:val="002F7D9C"/>
    <w:rsid w:val="00320131"/>
    <w:rsid w:val="00336158"/>
    <w:rsid w:val="0035154D"/>
    <w:rsid w:val="00364ECC"/>
    <w:rsid w:val="0037077B"/>
    <w:rsid w:val="00373BC3"/>
    <w:rsid w:val="003860D6"/>
    <w:rsid w:val="003908DF"/>
    <w:rsid w:val="003A6E54"/>
    <w:rsid w:val="003B63A0"/>
    <w:rsid w:val="003C74E4"/>
    <w:rsid w:val="003D6787"/>
    <w:rsid w:val="003F0176"/>
    <w:rsid w:val="003F3195"/>
    <w:rsid w:val="003F6654"/>
    <w:rsid w:val="00424638"/>
    <w:rsid w:val="004703C9"/>
    <w:rsid w:val="004738DB"/>
    <w:rsid w:val="00474BCA"/>
    <w:rsid w:val="00475A30"/>
    <w:rsid w:val="00477EEA"/>
    <w:rsid w:val="00481E08"/>
    <w:rsid w:val="00484160"/>
    <w:rsid w:val="0048509F"/>
    <w:rsid w:val="004B5EDF"/>
    <w:rsid w:val="004C1236"/>
    <w:rsid w:val="004E3CC3"/>
    <w:rsid w:val="00506EC7"/>
    <w:rsid w:val="00513E01"/>
    <w:rsid w:val="005236BA"/>
    <w:rsid w:val="005277B4"/>
    <w:rsid w:val="00534995"/>
    <w:rsid w:val="00542275"/>
    <w:rsid w:val="005678F0"/>
    <w:rsid w:val="005749C2"/>
    <w:rsid w:val="00577ABC"/>
    <w:rsid w:val="00584F7B"/>
    <w:rsid w:val="005910C6"/>
    <w:rsid w:val="005B0A98"/>
    <w:rsid w:val="005B7A2A"/>
    <w:rsid w:val="005B7BBB"/>
    <w:rsid w:val="005E2DED"/>
    <w:rsid w:val="005E765F"/>
    <w:rsid w:val="00606622"/>
    <w:rsid w:val="006112D0"/>
    <w:rsid w:val="0061791B"/>
    <w:rsid w:val="00632CC6"/>
    <w:rsid w:val="00663841"/>
    <w:rsid w:val="006676A8"/>
    <w:rsid w:val="00686A4E"/>
    <w:rsid w:val="006A3D2D"/>
    <w:rsid w:val="006A6497"/>
    <w:rsid w:val="006B0315"/>
    <w:rsid w:val="006B0A25"/>
    <w:rsid w:val="006C1685"/>
    <w:rsid w:val="006F32FC"/>
    <w:rsid w:val="006F3ED5"/>
    <w:rsid w:val="006F5B45"/>
    <w:rsid w:val="00715137"/>
    <w:rsid w:val="007270BD"/>
    <w:rsid w:val="007301C7"/>
    <w:rsid w:val="007317F6"/>
    <w:rsid w:val="0073790C"/>
    <w:rsid w:val="00741F8C"/>
    <w:rsid w:val="0074783C"/>
    <w:rsid w:val="00772C6F"/>
    <w:rsid w:val="00782DBC"/>
    <w:rsid w:val="00790AED"/>
    <w:rsid w:val="007B61FA"/>
    <w:rsid w:val="007E330F"/>
    <w:rsid w:val="007F7F14"/>
    <w:rsid w:val="00802442"/>
    <w:rsid w:val="008159D6"/>
    <w:rsid w:val="00865FD1"/>
    <w:rsid w:val="00875022"/>
    <w:rsid w:val="008769C0"/>
    <w:rsid w:val="008B68FD"/>
    <w:rsid w:val="008D38EF"/>
    <w:rsid w:val="008F13FF"/>
    <w:rsid w:val="009013AB"/>
    <w:rsid w:val="009404AB"/>
    <w:rsid w:val="00947FEF"/>
    <w:rsid w:val="00952787"/>
    <w:rsid w:val="009753E1"/>
    <w:rsid w:val="009C5DDA"/>
    <w:rsid w:val="009C6CEE"/>
    <w:rsid w:val="009E3937"/>
    <w:rsid w:val="009F7171"/>
    <w:rsid w:val="00A203A4"/>
    <w:rsid w:val="00A23F27"/>
    <w:rsid w:val="00A26CCF"/>
    <w:rsid w:val="00A27FA3"/>
    <w:rsid w:val="00A37C5A"/>
    <w:rsid w:val="00A44572"/>
    <w:rsid w:val="00A5772A"/>
    <w:rsid w:val="00A73109"/>
    <w:rsid w:val="00A800F9"/>
    <w:rsid w:val="00A817EE"/>
    <w:rsid w:val="00A97B19"/>
    <w:rsid w:val="00AB3E17"/>
    <w:rsid w:val="00AC0EC7"/>
    <w:rsid w:val="00AC38B7"/>
    <w:rsid w:val="00AE6E22"/>
    <w:rsid w:val="00AF1766"/>
    <w:rsid w:val="00AF270C"/>
    <w:rsid w:val="00AF5243"/>
    <w:rsid w:val="00B03DAA"/>
    <w:rsid w:val="00B052D5"/>
    <w:rsid w:val="00B07560"/>
    <w:rsid w:val="00B20C0D"/>
    <w:rsid w:val="00B22B70"/>
    <w:rsid w:val="00B378F7"/>
    <w:rsid w:val="00BD3A34"/>
    <w:rsid w:val="00BD59D9"/>
    <w:rsid w:val="00BE39EB"/>
    <w:rsid w:val="00BF233C"/>
    <w:rsid w:val="00CA00A3"/>
    <w:rsid w:val="00CC0283"/>
    <w:rsid w:val="00CF2531"/>
    <w:rsid w:val="00CF304D"/>
    <w:rsid w:val="00D135E6"/>
    <w:rsid w:val="00D207F9"/>
    <w:rsid w:val="00D44A95"/>
    <w:rsid w:val="00DB1607"/>
    <w:rsid w:val="00DB5442"/>
    <w:rsid w:val="00DB6407"/>
    <w:rsid w:val="00DC0F65"/>
    <w:rsid w:val="00DD7FD3"/>
    <w:rsid w:val="00DF1172"/>
    <w:rsid w:val="00DF3D75"/>
    <w:rsid w:val="00E03CF4"/>
    <w:rsid w:val="00E3577D"/>
    <w:rsid w:val="00E40F46"/>
    <w:rsid w:val="00E52490"/>
    <w:rsid w:val="00E54178"/>
    <w:rsid w:val="00E63038"/>
    <w:rsid w:val="00E6617A"/>
    <w:rsid w:val="00E825FC"/>
    <w:rsid w:val="00E835F8"/>
    <w:rsid w:val="00E93553"/>
    <w:rsid w:val="00EA6B1D"/>
    <w:rsid w:val="00EB240C"/>
    <w:rsid w:val="00EB3F36"/>
    <w:rsid w:val="00EB6F5C"/>
    <w:rsid w:val="00EF6A51"/>
    <w:rsid w:val="00F040B7"/>
    <w:rsid w:val="00F0739C"/>
    <w:rsid w:val="00F30180"/>
    <w:rsid w:val="00F45005"/>
    <w:rsid w:val="00F6568C"/>
    <w:rsid w:val="00F668EA"/>
    <w:rsid w:val="00F81853"/>
    <w:rsid w:val="00FC6743"/>
    <w:rsid w:val="00FE12F3"/>
    <w:rsid w:val="00FF17AE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A1E9"/>
  <w15:docId w15:val="{956CCB96-7AED-4B7A-87F3-741D3F4F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9F3A-AF35-49A6-8273-AFA29319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Харкевич</cp:lastModifiedBy>
  <cp:revision>64</cp:revision>
  <dcterms:created xsi:type="dcterms:W3CDTF">2024-10-19T16:16:00Z</dcterms:created>
  <dcterms:modified xsi:type="dcterms:W3CDTF">2024-12-20T14:51:00Z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</Properties>
</file>